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FB" w:rsidRDefault="006530FB" w:rsidP="00DB1D11">
      <w:pPr>
        <w:jc w:val="center"/>
        <w:rPr>
          <w:sz w:val="28"/>
          <w:szCs w:val="28"/>
        </w:rPr>
      </w:pPr>
      <w:proofErr w:type="gramStart"/>
      <w:r w:rsidRPr="00A26AB8">
        <w:rPr>
          <w:b/>
          <w:sz w:val="28"/>
          <w:szCs w:val="28"/>
          <w:lang w:val="en-US"/>
        </w:rPr>
        <w:t>I</w:t>
      </w:r>
      <w:r w:rsidRPr="00A26AB8">
        <w:rPr>
          <w:b/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по итогам районного смотра УОУ за 2013– 2014 уч.</w:t>
      </w:r>
      <w:proofErr w:type="gramEnd"/>
      <w:r>
        <w:rPr>
          <w:sz w:val="28"/>
          <w:szCs w:val="28"/>
        </w:rPr>
        <w:t xml:space="preserve"> год</w:t>
      </w:r>
    </w:p>
    <w:p w:rsidR="006530FB" w:rsidRDefault="006530FB" w:rsidP="002D1F31">
      <w:pPr>
        <w:spacing w:line="360" w:lineRule="auto"/>
        <w:jc w:val="both"/>
        <w:rPr>
          <w:b/>
          <w:color w:val="000000"/>
        </w:rPr>
      </w:pPr>
    </w:p>
    <w:p w:rsidR="002D1F31" w:rsidRPr="00A26AB8" w:rsidRDefault="006530FB" w:rsidP="00C233C3">
      <w:pPr>
        <w:spacing w:line="360" w:lineRule="auto"/>
        <w:jc w:val="center"/>
        <w:rPr>
          <w:b/>
          <w:color w:val="000000"/>
        </w:rPr>
      </w:pPr>
      <w:r w:rsidRPr="006530FB">
        <w:rPr>
          <w:b/>
          <w:color w:val="000000"/>
          <w:sz w:val="28"/>
          <w:szCs w:val="28"/>
        </w:rPr>
        <w:t>Тема опыта:</w:t>
      </w:r>
      <w:r w:rsidR="00A26AB8">
        <w:rPr>
          <w:b/>
          <w:color w:val="000000"/>
          <w:sz w:val="28"/>
          <w:szCs w:val="28"/>
        </w:rPr>
        <w:t>«</w:t>
      </w:r>
      <w:r w:rsidR="00A26AB8">
        <w:rPr>
          <w:color w:val="000000"/>
          <w:sz w:val="28"/>
          <w:szCs w:val="28"/>
        </w:rPr>
        <w:t>С</w:t>
      </w:r>
      <w:r w:rsidR="002D1F31" w:rsidRPr="006530FB">
        <w:rPr>
          <w:color w:val="000000"/>
          <w:sz w:val="28"/>
          <w:szCs w:val="28"/>
        </w:rPr>
        <w:t>ортоиспытание моркови сортов «Королева осени» и «Нантская»</w:t>
      </w: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3218"/>
        <w:gridCol w:w="3197"/>
        <w:gridCol w:w="3156"/>
      </w:tblGrid>
      <w:tr w:rsidR="00351D29" w:rsidTr="00F564CF">
        <w:trPr>
          <w:trHeight w:val="3812"/>
        </w:trPr>
        <w:tc>
          <w:tcPr>
            <w:tcW w:w="3190" w:type="dxa"/>
          </w:tcPr>
          <w:p w:rsidR="00F564CF" w:rsidRDefault="00F564CF">
            <w:r>
              <w:rPr>
                <w:noProof/>
              </w:rPr>
              <w:drawing>
                <wp:inline distT="0" distB="0" distL="0" distR="0">
                  <wp:extent cx="2363161" cy="1949808"/>
                  <wp:effectExtent l="0" t="2857" r="0" b="0"/>
                  <wp:docPr id="1" name="Рисунок 1" descr="C:\Users\Елена\Documents\Лена\УОУ\фото уоу 2013-14год\20140723_12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cuments\Лена\УОУ\фото уоу 2013-14год\20140723_124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467" b="-2427"/>
                          <a:stretch/>
                        </pic:blipFill>
                        <pic:spPr bwMode="auto">
                          <a:xfrm rot="5400000">
                            <a:off x="0" y="0"/>
                            <a:ext cx="2367717" cy="195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564CF" w:rsidRDefault="00F564CF">
            <w:r>
              <w:rPr>
                <w:noProof/>
              </w:rPr>
              <w:drawing>
                <wp:inline distT="0" distB="0" distL="0" distR="0">
                  <wp:extent cx="2389881" cy="1948841"/>
                  <wp:effectExtent l="0" t="228600" r="0" b="203809"/>
                  <wp:docPr id="2" name="Рисунок 2" descr="C:\Users\Елена\Documents\Лена\УОУ\фото уоу 2013-14год\20140723_12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cuments\Лена\УОУ\фото уоу 2013-14год\20140723_12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6642" cy="195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564CF" w:rsidRDefault="00F564CF">
            <w:r>
              <w:rPr>
                <w:noProof/>
              </w:rPr>
              <w:drawing>
                <wp:inline distT="0" distB="0" distL="0" distR="0">
                  <wp:extent cx="2425167" cy="1783378"/>
                  <wp:effectExtent l="0" t="2857" r="0" b="0"/>
                  <wp:docPr id="3" name="Рисунок 3" descr="C:\Users\Елена\Documents\Лена\УОУ\фото уоу 2013-14год\20140723_12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Лена\УОУ\фото уоу 2013-14год\20140723_12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8018" cy="178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D29" w:rsidTr="00F564CF">
        <w:trPr>
          <w:trHeight w:val="4106"/>
        </w:trPr>
        <w:tc>
          <w:tcPr>
            <w:tcW w:w="3190" w:type="dxa"/>
          </w:tcPr>
          <w:p w:rsidR="00F564CF" w:rsidRDefault="00351D29">
            <w:r>
              <w:rPr>
                <w:noProof/>
              </w:rPr>
              <w:drawing>
                <wp:inline distT="0" distB="0" distL="0" distR="0">
                  <wp:extent cx="2578742" cy="1940943"/>
                  <wp:effectExtent l="0" t="4762" r="7302" b="7303"/>
                  <wp:docPr id="5" name="Рисунок 5" descr="C:\Users\Елена\Documents\Лена\УОУ\фото уоу 2013-14год\20140912_11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cuments\Лена\УОУ\фото уоу 2013-14год\20140912_11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8473" cy="196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564CF" w:rsidRDefault="00F564CF">
            <w:r>
              <w:rPr>
                <w:noProof/>
              </w:rPr>
              <w:drawing>
                <wp:inline distT="0" distB="0" distL="0" distR="0">
                  <wp:extent cx="2554014" cy="2043270"/>
                  <wp:effectExtent l="7937" t="0" r="6668" b="6667"/>
                  <wp:docPr id="4" name="Рисунок 4" descr="C:\Users\Елена\Documents\Лена\УОУ\фото уоу 2013-14год\20140912_11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Лена\УОУ\фото уоу 2013-14год\20140912_11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6885" cy="205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564CF" w:rsidRDefault="00351D29">
            <w:r>
              <w:rPr>
                <w:noProof/>
              </w:rPr>
              <w:drawing>
                <wp:inline distT="0" distB="0" distL="0" distR="0">
                  <wp:extent cx="2528138" cy="1767220"/>
                  <wp:effectExtent l="0" t="635" r="5080" b="5080"/>
                  <wp:docPr id="6" name="Рисунок 6" descr="C:\Users\Елена\Documents\Лена\УОУ\фото уоу 2013-14год\20140912_11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Лена\УОУ\фото уоу 2013-14год\20140912_11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7288" cy="176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D29" w:rsidTr="00F564CF">
        <w:trPr>
          <w:trHeight w:val="3546"/>
        </w:trPr>
        <w:tc>
          <w:tcPr>
            <w:tcW w:w="3190" w:type="dxa"/>
          </w:tcPr>
          <w:p w:rsidR="00F564CF" w:rsidRDefault="00351D29">
            <w:r>
              <w:rPr>
                <w:noProof/>
              </w:rPr>
              <w:drawing>
                <wp:inline distT="0" distB="0" distL="0" distR="0">
                  <wp:extent cx="2214243" cy="1923691"/>
                  <wp:effectExtent l="0" t="7303" r="7938" b="7937"/>
                  <wp:docPr id="7" name="Рисунок 7" descr="C:\Users\Елена\Documents\Лена\УОУ\фото уоу 2013-14год\20140610_10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cuments\Лена\УОУ\фото уоу 2013-14год\20140610_10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1011" cy="193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564CF" w:rsidRDefault="00351D29">
            <w:r>
              <w:rPr>
                <w:noProof/>
              </w:rPr>
              <w:drawing>
                <wp:inline distT="0" distB="0" distL="0" distR="0">
                  <wp:extent cx="2189282" cy="2018581"/>
                  <wp:effectExtent l="9208" t="0" r="0" b="0"/>
                  <wp:docPr id="8" name="Рисунок 8" descr="C:\Users\Елена\Documents\Лена\УОУ\фото уоу 2013-14год\20140610_10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cuments\Лена\УОУ\фото уоу 2013-14год\20140610_10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8757" cy="202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564CF" w:rsidRDefault="00351D29">
            <w:r>
              <w:rPr>
                <w:noProof/>
              </w:rPr>
              <w:drawing>
                <wp:inline distT="0" distB="0" distL="0" distR="0">
                  <wp:extent cx="2208363" cy="1819765"/>
                  <wp:effectExtent l="3810" t="0" r="5715" b="5715"/>
                  <wp:docPr id="9" name="Рисунок 9" descr="C:\Users\Елена\Documents\Лена\УОУ\фото уоу 2013-14год\20140610_10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ocuments\Лена\УОУ\фото уоу 2013-14год\20140610_10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9313" cy="18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9DF" w:rsidRDefault="005549DF"/>
    <w:sectPr w:rsidR="005549DF" w:rsidSect="00745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85D57"/>
    <w:rsid w:val="000117C5"/>
    <w:rsid w:val="00030BB3"/>
    <w:rsid w:val="00031D1E"/>
    <w:rsid w:val="00050010"/>
    <w:rsid w:val="00065547"/>
    <w:rsid w:val="000738E6"/>
    <w:rsid w:val="000767C2"/>
    <w:rsid w:val="000C0900"/>
    <w:rsid w:val="000C1F01"/>
    <w:rsid w:val="000D5C5B"/>
    <w:rsid w:val="000F5CC5"/>
    <w:rsid w:val="0010284F"/>
    <w:rsid w:val="00121F62"/>
    <w:rsid w:val="001256A6"/>
    <w:rsid w:val="00150D19"/>
    <w:rsid w:val="00152746"/>
    <w:rsid w:val="00165576"/>
    <w:rsid w:val="00167E33"/>
    <w:rsid w:val="001B2B6F"/>
    <w:rsid w:val="001B6A6D"/>
    <w:rsid w:val="001B7252"/>
    <w:rsid w:val="001B7548"/>
    <w:rsid w:val="001C062A"/>
    <w:rsid w:val="00210C45"/>
    <w:rsid w:val="0021571A"/>
    <w:rsid w:val="00227735"/>
    <w:rsid w:val="002308F7"/>
    <w:rsid w:val="0023486B"/>
    <w:rsid w:val="0024340E"/>
    <w:rsid w:val="002D1F31"/>
    <w:rsid w:val="002D3DD7"/>
    <w:rsid w:val="002D7D81"/>
    <w:rsid w:val="002E1A72"/>
    <w:rsid w:val="002F2F80"/>
    <w:rsid w:val="003178BA"/>
    <w:rsid w:val="00351D29"/>
    <w:rsid w:val="00376BB5"/>
    <w:rsid w:val="00385D57"/>
    <w:rsid w:val="003A183C"/>
    <w:rsid w:val="003B3B58"/>
    <w:rsid w:val="003C2FA7"/>
    <w:rsid w:val="003F2704"/>
    <w:rsid w:val="003F3D9D"/>
    <w:rsid w:val="003F4F8B"/>
    <w:rsid w:val="004011B5"/>
    <w:rsid w:val="0041368F"/>
    <w:rsid w:val="00425414"/>
    <w:rsid w:val="004310C0"/>
    <w:rsid w:val="00445A5C"/>
    <w:rsid w:val="00446411"/>
    <w:rsid w:val="00477B75"/>
    <w:rsid w:val="00482CCF"/>
    <w:rsid w:val="004C2E79"/>
    <w:rsid w:val="004C5E1E"/>
    <w:rsid w:val="004D5EFA"/>
    <w:rsid w:val="004E0BE1"/>
    <w:rsid w:val="004E3EC9"/>
    <w:rsid w:val="004F7D7C"/>
    <w:rsid w:val="00534DB0"/>
    <w:rsid w:val="005374C2"/>
    <w:rsid w:val="00537E5F"/>
    <w:rsid w:val="005549DF"/>
    <w:rsid w:val="00557571"/>
    <w:rsid w:val="005933D1"/>
    <w:rsid w:val="00597B8B"/>
    <w:rsid w:val="005C1A63"/>
    <w:rsid w:val="005C5EC8"/>
    <w:rsid w:val="006044D0"/>
    <w:rsid w:val="00622FE1"/>
    <w:rsid w:val="006251BF"/>
    <w:rsid w:val="006262AF"/>
    <w:rsid w:val="006345EB"/>
    <w:rsid w:val="006530FB"/>
    <w:rsid w:val="00665D1D"/>
    <w:rsid w:val="006662EB"/>
    <w:rsid w:val="00670166"/>
    <w:rsid w:val="006706E8"/>
    <w:rsid w:val="006747F6"/>
    <w:rsid w:val="00692EF1"/>
    <w:rsid w:val="006A1F98"/>
    <w:rsid w:val="006B3075"/>
    <w:rsid w:val="006B43A0"/>
    <w:rsid w:val="006C49DC"/>
    <w:rsid w:val="006D0B69"/>
    <w:rsid w:val="006E44D5"/>
    <w:rsid w:val="006E6C75"/>
    <w:rsid w:val="006F7F30"/>
    <w:rsid w:val="0071764C"/>
    <w:rsid w:val="00745396"/>
    <w:rsid w:val="007463C8"/>
    <w:rsid w:val="007466E4"/>
    <w:rsid w:val="00752150"/>
    <w:rsid w:val="007524DE"/>
    <w:rsid w:val="00757004"/>
    <w:rsid w:val="00790E61"/>
    <w:rsid w:val="00797B0E"/>
    <w:rsid w:val="007F2508"/>
    <w:rsid w:val="007F37E6"/>
    <w:rsid w:val="008008E3"/>
    <w:rsid w:val="008121C0"/>
    <w:rsid w:val="0081421D"/>
    <w:rsid w:val="00817279"/>
    <w:rsid w:val="00820D7F"/>
    <w:rsid w:val="0086472F"/>
    <w:rsid w:val="00874BF1"/>
    <w:rsid w:val="00895CAD"/>
    <w:rsid w:val="008A2284"/>
    <w:rsid w:val="008A617D"/>
    <w:rsid w:val="008C0A81"/>
    <w:rsid w:val="008C6A49"/>
    <w:rsid w:val="008F7952"/>
    <w:rsid w:val="00903C44"/>
    <w:rsid w:val="00934BE3"/>
    <w:rsid w:val="009427B3"/>
    <w:rsid w:val="0098617E"/>
    <w:rsid w:val="0099138A"/>
    <w:rsid w:val="009F2D2D"/>
    <w:rsid w:val="009F3755"/>
    <w:rsid w:val="00A06E5A"/>
    <w:rsid w:val="00A12BB1"/>
    <w:rsid w:val="00A26AB8"/>
    <w:rsid w:val="00A475A7"/>
    <w:rsid w:val="00A519BB"/>
    <w:rsid w:val="00A51F38"/>
    <w:rsid w:val="00A55758"/>
    <w:rsid w:val="00A60D6D"/>
    <w:rsid w:val="00A70634"/>
    <w:rsid w:val="00AA6523"/>
    <w:rsid w:val="00AC6119"/>
    <w:rsid w:val="00AD72B4"/>
    <w:rsid w:val="00B02ACF"/>
    <w:rsid w:val="00B21B63"/>
    <w:rsid w:val="00B23825"/>
    <w:rsid w:val="00B30FC6"/>
    <w:rsid w:val="00B46DAB"/>
    <w:rsid w:val="00B63E2E"/>
    <w:rsid w:val="00B91B90"/>
    <w:rsid w:val="00BA15E7"/>
    <w:rsid w:val="00BA4A49"/>
    <w:rsid w:val="00BD3CE0"/>
    <w:rsid w:val="00BD4951"/>
    <w:rsid w:val="00BD4F39"/>
    <w:rsid w:val="00BF39A0"/>
    <w:rsid w:val="00C233C3"/>
    <w:rsid w:val="00C3259B"/>
    <w:rsid w:val="00C403A0"/>
    <w:rsid w:val="00C62D04"/>
    <w:rsid w:val="00C64271"/>
    <w:rsid w:val="00C809DA"/>
    <w:rsid w:val="00C94D7A"/>
    <w:rsid w:val="00CA0E16"/>
    <w:rsid w:val="00CC33B8"/>
    <w:rsid w:val="00CD29AD"/>
    <w:rsid w:val="00CE20AF"/>
    <w:rsid w:val="00D13973"/>
    <w:rsid w:val="00D30706"/>
    <w:rsid w:val="00D32C0C"/>
    <w:rsid w:val="00D46381"/>
    <w:rsid w:val="00D52949"/>
    <w:rsid w:val="00D5375B"/>
    <w:rsid w:val="00D577CA"/>
    <w:rsid w:val="00D63D7D"/>
    <w:rsid w:val="00D820C6"/>
    <w:rsid w:val="00D90139"/>
    <w:rsid w:val="00D977E5"/>
    <w:rsid w:val="00DA2AF7"/>
    <w:rsid w:val="00DA5B8C"/>
    <w:rsid w:val="00DB1D11"/>
    <w:rsid w:val="00DB42D7"/>
    <w:rsid w:val="00DC1308"/>
    <w:rsid w:val="00DD1BDF"/>
    <w:rsid w:val="00E01AD9"/>
    <w:rsid w:val="00E12636"/>
    <w:rsid w:val="00E14099"/>
    <w:rsid w:val="00E153B5"/>
    <w:rsid w:val="00E43CE9"/>
    <w:rsid w:val="00E5713F"/>
    <w:rsid w:val="00E602AD"/>
    <w:rsid w:val="00E63959"/>
    <w:rsid w:val="00E67DB0"/>
    <w:rsid w:val="00E83C26"/>
    <w:rsid w:val="00E841A8"/>
    <w:rsid w:val="00E868CE"/>
    <w:rsid w:val="00EA3AA0"/>
    <w:rsid w:val="00EB2971"/>
    <w:rsid w:val="00EB337C"/>
    <w:rsid w:val="00EC283A"/>
    <w:rsid w:val="00EC4D7E"/>
    <w:rsid w:val="00EE233C"/>
    <w:rsid w:val="00EF1F3D"/>
    <w:rsid w:val="00EF69DF"/>
    <w:rsid w:val="00F14B5A"/>
    <w:rsid w:val="00F159B1"/>
    <w:rsid w:val="00F24131"/>
    <w:rsid w:val="00F324B0"/>
    <w:rsid w:val="00F36A38"/>
    <w:rsid w:val="00F44A41"/>
    <w:rsid w:val="00F564CF"/>
    <w:rsid w:val="00F64299"/>
    <w:rsid w:val="00F67893"/>
    <w:rsid w:val="00FA3935"/>
    <w:rsid w:val="00FD6B09"/>
    <w:rsid w:val="00FD7B79"/>
    <w:rsid w:val="00FF3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4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4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4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4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12</cp:revision>
  <dcterms:created xsi:type="dcterms:W3CDTF">2015-10-20T18:43:00Z</dcterms:created>
  <dcterms:modified xsi:type="dcterms:W3CDTF">2015-11-29T16:56:00Z</dcterms:modified>
</cp:coreProperties>
</file>