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96" w:rsidRPr="001B2552" w:rsidRDefault="00C3557B" w:rsidP="004A5B7C">
      <w:pPr>
        <w:jc w:val="left"/>
        <w:rPr>
          <w:b/>
          <w:sz w:val="36"/>
          <w:szCs w:val="36"/>
        </w:rPr>
      </w:pPr>
      <w:r w:rsidRPr="00C3557B">
        <w:t xml:space="preserve"> </w:t>
      </w:r>
      <w:r w:rsidRPr="001B2552">
        <w:rPr>
          <w:b/>
          <w:sz w:val="36"/>
          <w:szCs w:val="36"/>
        </w:rPr>
        <w:t>УМК по химии.</w:t>
      </w:r>
    </w:p>
    <w:p w:rsidR="00C3557B" w:rsidRPr="001B2552" w:rsidRDefault="00C3557B" w:rsidP="004A5B7C">
      <w:pPr>
        <w:jc w:val="left"/>
        <w:rPr>
          <w:b/>
        </w:rPr>
      </w:pPr>
      <w:r w:rsidRPr="001B2552">
        <w:rPr>
          <w:b/>
        </w:rPr>
        <w:t>Учебники:</w:t>
      </w:r>
    </w:p>
    <w:p w:rsidR="00C3557B" w:rsidRPr="001B2552" w:rsidRDefault="00C3557B" w:rsidP="004A5B7C">
      <w:pPr>
        <w:jc w:val="left"/>
        <w:rPr>
          <w:b/>
        </w:rPr>
      </w:pPr>
      <w:r w:rsidRPr="001B2552">
        <w:rPr>
          <w:b/>
        </w:rPr>
        <w:t>Издательство «Дрофа»</w:t>
      </w:r>
    </w:p>
    <w:p w:rsidR="00C3557B" w:rsidRDefault="00C3557B" w:rsidP="004A5B7C">
      <w:pPr>
        <w:jc w:val="left"/>
      </w:pPr>
      <w:r>
        <w:t>1) Химия. 8 класс: учебник для общеобразовательных  учреждений</w:t>
      </w:r>
      <w:r w:rsidR="001B2552">
        <w:t xml:space="preserve"> </w:t>
      </w:r>
      <w:r>
        <w:t>/ О.С. Габриелян.</w:t>
      </w:r>
      <w:r w:rsidR="001B2552">
        <w:t xml:space="preserve"> </w:t>
      </w:r>
      <w:r>
        <w:t>- М.</w:t>
      </w:r>
      <w:proofErr w:type="gramStart"/>
      <w:r w:rsidR="001B2552">
        <w:t xml:space="preserve"> </w:t>
      </w:r>
      <w:r>
        <w:t>:</w:t>
      </w:r>
      <w:proofErr w:type="gramEnd"/>
      <w:r>
        <w:t xml:space="preserve"> Дрофа, 2008.</w:t>
      </w:r>
    </w:p>
    <w:p w:rsidR="00C3557B" w:rsidRDefault="00C3557B" w:rsidP="004A5B7C">
      <w:pPr>
        <w:jc w:val="left"/>
      </w:pPr>
      <w:r>
        <w:t>2) Химия. 9 класс: учебник для общеобразовательных  учреждений</w:t>
      </w:r>
      <w:r w:rsidR="001B2552">
        <w:t xml:space="preserve"> </w:t>
      </w:r>
      <w:r>
        <w:t>/ О.С. Габриелян.</w:t>
      </w:r>
      <w:r w:rsidR="001B2552">
        <w:t xml:space="preserve"> </w:t>
      </w:r>
      <w:r>
        <w:t>- М.: Дрофа, 2008.</w:t>
      </w:r>
    </w:p>
    <w:p w:rsidR="00CB05E8" w:rsidRDefault="00C3557B" w:rsidP="004A5B7C">
      <w:pPr>
        <w:jc w:val="left"/>
      </w:pPr>
      <w:r>
        <w:t xml:space="preserve">3) Химия. 10 </w:t>
      </w:r>
      <w:r w:rsidR="00CB05E8">
        <w:t>класс. Базовый у</w:t>
      </w:r>
      <w:r>
        <w:t>ровень: учебник для общеобразовательных  учреждений</w:t>
      </w:r>
      <w:r w:rsidR="001B2552">
        <w:t xml:space="preserve"> </w:t>
      </w:r>
      <w:r>
        <w:t>/ О.С. Габриелян.- М.: Дрофа, 200</w:t>
      </w:r>
      <w:r w:rsidR="001B6C23">
        <w:t>8</w:t>
      </w:r>
      <w:bookmarkStart w:id="0" w:name="_GoBack"/>
      <w:bookmarkEnd w:id="0"/>
      <w:r>
        <w:t>.</w:t>
      </w:r>
    </w:p>
    <w:p w:rsidR="00CB05E8" w:rsidRDefault="00CB05E8" w:rsidP="004A5B7C">
      <w:pPr>
        <w:jc w:val="left"/>
      </w:pPr>
      <w:r w:rsidRPr="00CB05E8">
        <w:t xml:space="preserve"> </w:t>
      </w:r>
      <w:r>
        <w:t>4) Химия. 11 класс. Базовый уровень: учебник для общеобразовательных  учреждений</w:t>
      </w:r>
      <w:r w:rsidR="001B2552">
        <w:t xml:space="preserve"> </w:t>
      </w:r>
      <w:r>
        <w:t>/ О.С. Габриелян.- М.: Дрофа, 2008.</w:t>
      </w:r>
    </w:p>
    <w:p w:rsidR="00CB05E8" w:rsidRDefault="00CB05E8" w:rsidP="004A5B7C">
      <w:pPr>
        <w:jc w:val="left"/>
      </w:pPr>
    </w:p>
    <w:p w:rsidR="00CB05E8" w:rsidRPr="001B2552" w:rsidRDefault="00CB05E8" w:rsidP="004A5B7C">
      <w:pPr>
        <w:jc w:val="left"/>
        <w:rPr>
          <w:b/>
        </w:rPr>
      </w:pPr>
      <w:proofErr w:type="spellStart"/>
      <w:r w:rsidRPr="001B2552">
        <w:rPr>
          <w:b/>
        </w:rPr>
        <w:t>Учебно</w:t>
      </w:r>
      <w:proofErr w:type="spellEnd"/>
      <w:r w:rsidRPr="001B2552">
        <w:rPr>
          <w:b/>
        </w:rPr>
        <w:t xml:space="preserve"> – методические пособия:</w:t>
      </w:r>
    </w:p>
    <w:p w:rsidR="007848D4" w:rsidRDefault="007848D4" w:rsidP="004A5B7C">
      <w:pPr>
        <w:jc w:val="left"/>
      </w:pPr>
      <w:r w:rsidRPr="007848D4">
        <w:t xml:space="preserve">1) Химия. 8 </w:t>
      </w:r>
      <w:proofErr w:type="spellStart"/>
      <w:r w:rsidRPr="007848D4">
        <w:t>кл</w:t>
      </w:r>
      <w:proofErr w:type="spellEnd"/>
      <w:r w:rsidRPr="007848D4">
        <w:t>. : школьный практикум</w:t>
      </w:r>
      <w:proofErr w:type="gramStart"/>
      <w:r w:rsidR="004A5B7C">
        <w:t>.Х</w:t>
      </w:r>
      <w:proofErr w:type="gramEnd"/>
      <w:r w:rsidR="004A5B7C">
        <w:t>имия.8кл.</w:t>
      </w:r>
      <w:r w:rsidR="001B2552">
        <w:t xml:space="preserve"> </w:t>
      </w:r>
      <w:r w:rsidRPr="007848D4">
        <w:t xml:space="preserve">/ В.М. Зуева, Н.Н. </w:t>
      </w:r>
      <w:proofErr w:type="spellStart"/>
      <w:r w:rsidRPr="007848D4">
        <w:t>Гара</w:t>
      </w:r>
      <w:proofErr w:type="spellEnd"/>
      <w:r w:rsidRPr="007848D4">
        <w:t xml:space="preserve">. </w:t>
      </w:r>
      <w:r>
        <w:t>– М.: Дрофа, 1999.</w:t>
      </w:r>
    </w:p>
    <w:p w:rsidR="007848D4" w:rsidRDefault="007848D4" w:rsidP="004A5B7C">
      <w:pPr>
        <w:jc w:val="left"/>
      </w:pPr>
      <w:r>
        <w:t xml:space="preserve">2) Химия. 8 </w:t>
      </w:r>
      <w:proofErr w:type="spellStart"/>
      <w:r>
        <w:t>кл</w:t>
      </w:r>
      <w:proofErr w:type="spellEnd"/>
      <w:r>
        <w:t>.: настольная книга учителя химии</w:t>
      </w:r>
      <w:r w:rsidR="004A5B7C">
        <w:t>. Химия. 8кл.</w:t>
      </w:r>
      <w:r>
        <w:t xml:space="preserve"> / О.С.Габриелян. М.: Блик и Ко, 2001.</w:t>
      </w:r>
    </w:p>
    <w:p w:rsidR="007848D4" w:rsidRDefault="007848D4" w:rsidP="004A5B7C">
      <w:pPr>
        <w:jc w:val="left"/>
      </w:pPr>
      <w:r>
        <w:t xml:space="preserve">3) Химия. 9 </w:t>
      </w:r>
      <w:proofErr w:type="spellStart"/>
      <w:r>
        <w:t>кл</w:t>
      </w:r>
      <w:proofErr w:type="spellEnd"/>
      <w:r>
        <w:t>.: настольная книга учителя химии</w:t>
      </w:r>
      <w:r w:rsidR="004A5B7C">
        <w:t>.</w:t>
      </w:r>
      <w:r>
        <w:t xml:space="preserve"> </w:t>
      </w:r>
      <w:r w:rsidR="004A5B7C">
        <w:t xml:space="preserve">Химия. 9кл. </w:t>
      </w:r>
      <w:r>
        <w:t>/ О.С.Габриелян. М.: Блик и Ко, 2001.</w:t>
      </w:r>
    </w:p>
    <w:p w:rsidR="007848D4" w:rsidRDefault="007848D4" w:rsidP="004A5B7C">
      <w:pPr>
        <w:jc w:val="left"/>
      </w:pPr>
      <w:r>
        <w:t>4) Химия. 10 кл.</w:t>
      </w:r>
      <w:proofErr w:type="gramStart"/>
      <w:r>
        <w:t>:н</w:t>
      </w:r>
      <w:proofErr w:type="gramEnd"/>
      <w:r>
        <w:t>астольная книга учителя химии</w:t>
      </w:r>
      <w:r w:rsidR="004A5B7C">
        <w:t xml:space="preserve">. Химия. 10кл. </w:t>
      </w:r>
      <w:r>
        <w:t>/ О.С.Габриелян и др. М.: Блик и Ко, 2001.</w:t>
      </w:r>
    </w:p>
    <w:p w:rsidR="007848D4" w:rsidRDefault="007848D4" w:rsidP="004A5B7C">
      <w:pPr>
        <w:jc w:val="left"/>
      </w:pPr>
      <w:r>
        <w:t xml:space="preserve">5)  Химия. 11 </w:t>
      </w:r>
      <w:proofErr w:type="spellStart"/>
      <w:r>
        <w:t>кл</w:t>
      </w:r>
      <w:proofErr w:type="spellEnd"/>
      <w:r>
        <w:t>.</w:t>
      </w:r>
      <w:proofErr w:type="gramStart"/>
      <w:r>
        <w:t>:н</w:t>
      </w:r>
      <w:proofErr w:type="gramEnd"/>
      <w:r>
        <w:t>астольная книга учителя химии в двух частях</w:t>
      </w:r>
      <w:r w:rsidR="004A5B7C">
        <w:t>.</w:t>
      </w:r>
      <w:r w:rsidR="004A5B7C" w:rsidRPr="004A5B7C">
        <w:t xml:space="preserve"> </w:t>
      </w:r>
      <w:r w:rsidR="004A5B7C">
        <w:t xml:space="preserve">Химия. 11кл. </w:t>
      </w:r>
      <w:r>
        <w:t xml:space="preserve"> / О.С.Габриелян и др. М.:  Дрофа, 2003.</w:t>
      </w:r>
    </w:p>
    <w:p w:rsidR="007848D4" w:rsidRDefault="007848D4" w:rsidP="004A5B7C">
      <w:pPr>
        <w:jc w:val="left"/>
      </w:pPr>
      <w:r>
        <w:t xml:space="preserve">6) Химия . 8класс.: поурочные разработки по химии/ М.Ю. </w:t>
      </w:r>
      <w:proofErr w:type="spellStart"/>
      <w:r>
        <w:t>Горковенко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ВАКО, 2005.</w:t>
      </w:r>
    </w:p>
    <w:p w:rsidR="007848D4" w:rsidRDefault="007848D4" w:rsidP="004A5B7C">
      <w:pPr>
        <w:jc w:val="left"/>
      </w:pPr>
      <w:r>
        <w:t xml:space="preserve">7)  Химия . 9класс.: поурочные разработки по химии/ М.Ю. </w:t>
      </w:r>
      <w:proofErr w:type="spellStart"/>
      <w:r>
        <w:t>Горковенко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ВАКО, 2005.</w:t>
      </w:r>
    </w:p>
    <w:p w:rsidR="007848D4" w:rsidRDefault="007848D4" w:rsidP="004A5B7C">
      <w:pPr>
        <w:jc w:val="left"/>
      </w:pPr>
      <w:r>
        <w:t xml:space="preserve">8) Химия . 10класс.: поурочные разработки по химии/ М.Ю. </w:t>
      </w:r>
      <w:proofErr w:type="spellStart"/>
      <w:r>
        <w:t>Горковенко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ВАКО, 2005.</w:t>
      </w:r>
    </w:p>
    <w:p w:rsidR="007848D4" w:rsidRDefault="007848D4" w:rsidP="004A5B7C">
      <w:pPr>
        <w:jc w:val="left"/>
      </w:pPr>
      <w:r>
        <w:t xml:space="preserve">9)Химия. 10кл.: </w:t>
      </w:r>
      <w:r w:rsidR="004A5B7C">
        <w:t>х</w:t>
      </w:r>
      <w:r>
        <w:t xml:space="preserve">имический эксперимент в школе / О.С.Габриелян и др. </w:t>
      </w:r>
      <w:r w:rsidR="009A10B7">
        <w:t>–</w:t>
      </w:r>
      <w:r>
        <w:t xml:space="preserve"> </w:t>
      </w:r>
      <w:r w:rsidR="009A10B7">
        <w:t>М.</w:t>
      </w:r>
      <w:proofErr w:type="gramStart"/>
      <w:r w:rsidR="009A10B7">
        <w:t xml:space="preserve"> :</w:t>
      </w:r>
      <w:proofErr w:type="gramEnd"/>
      <w:r w:rsidR="009A10B7">
        <w:t xml:space="preserve"> Дрофа, 2005.</w:t>
      </w:r>
    </w:p>
    <w:p w:rsidR="009A10B7" w:rsidRDefault="009A10B7" w:rsidP="004A5B7C">
      <w:pPr>
        <w:jc w:val="left"/>
      </w:pPr>
      <w:r>
        <w:t xml:space="preserve">10) Химия 8 -9 </w:t>
      </w:r>
      <w:proofErr w:type="spellStart"/>
      <w:r>
        <w:t>кл</w:t>
      </w:r>
      <w:proofErr w:type="spellEnd"/>
      <w:r>
        <w:t xml:space="preserve">.: </w:t>
      </w:r>
      <w:r w:rsidR="004A5B7C">
        <w:t>м</w:t>
      </w:r>
      <w:r>
        <w:t xml:space="preserve">ой универсальный </w:t>
      </w:r>
      <w:proofErr w:type="spellStart"/>
      <w:r>
        <w:t>решебник</w:t>
      </w:r>
      <w:proofErr w:type="spellEnd"/>
      <w:r>
        <w:t xml:space="preserve"> для школьников к учебнику О.С. Габриелян / О.С. Габриелян, Г.В. Шевякова.- М.</w:t>
      </w:r>
      <w:proofErr w:type="gramStart"/>
      <w:r>
        <w:t xml:space="preserve"> :</w:t>
      </w:r>
      <w:proofErr w:type="gramEnd"/>
      <w:r>
        <w:t xml:space="preserve"> Образование. 2005.</w:t>
      </w:r>
    </w:p>
    <w:p w:rsidR="009A10B7" w:rsidRDefault="009A10B7" w:rsidP="004A5B7C">
      <w:pPr>
        <w:jc w:val="left"/>
      </w:pPr>
      <w:r>
        <w:t xml:space="preserve">11) Химия. 10 -11кл.: </w:t>
      </w:r>
      <w:r w:rsidR="004A5B7C">
        <w:t>з</w:t>
      </w:r>
      <w:r>
        <w:t>адачи по химии и способы их решения. 10-11кл. / О.С. Габриелян. М.</w:t>
      </w:r>
      <w:proofErr w:type="gramStart"/>
      <w:r>
        <w:t xml:space="preserve"> :</w:t>
      </w:r>
      <w:proofErr w:type="gramEnd"/>
      <w:r>
        <w:t xml:space="preserve"> Дрофа, 2006.</w:t>
      </w:r>
    </w:p>
    <w:p w:rsidR="009A10B7" w:rsidRDefault="009A10B7" w:rsidP="004A5B7C">
      <w:pPr>
        <w:jc w:val="left"/>
      </w:pPr>
      <w:r>
        <w:t xml:space="preserve">12) Химия. 9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</w:t>
      </w:r>
      <w:r w:rsidR="004A5B7C">
        <w:t>д</w:t>
      </w:r>
      <w:r>
        <w:t>идактические карточки</w:t>
      </w:r>
      <w:r w:rsidR="009F3C72">
        <w:t xml:space="preserve"> - задания</w:t>
      </w:r>
      <w:r>
        <w:t xml:space="preserve"> по химии к учебнику О.С. Габриелян. / Н.С. Павлова. – М.: Экзамен.</w:t>
      </w:r>
      <w:r w:rsidR="009F3C72">
        <w:t xml:space="preserve"> 2006.</w:t>
      </w:r>
    </w:p>
    <w:p w:rsidR="009F3C72" w:rsidRDefault="009F3C72" w:rsidP="004A5B7C">
      <w:pPr>
        <w:jc w:val="left"/>
      </w:pPr>
      <w:r>
        <w:t xml:space="preserve">13)  Химия. 8 </w:t>
      </w:r>
      <w:proofErr w:type="spellStart"/>
      <w:r>
        <w:t>кл</w:t>
      </w:r>
      <w:proofErr w:type="spellEnd"/>
      <w:r>
        <w:t xml:space="preserve">.: </w:t>
      </w:r>
      <w:r w:rsidR="004A5B7C">
        <w:t>с</w:t>
      </w:r>
      <w:r>
        <w:t>борник зада</w:t>
      </w:r>
      <w:r w:rsidR="000B36A5">
        <w:t>ч</w:t>
      </w:r>
      <w:r>
        <w:t xml:space="preserve"> и упражнений по химии к учебнику О.С. Габриелян. / Е.В. Савинкова и др. М.</w:t>
      </w:r>
      <w:proofErr w:type="gramStart"/>
      <w:r>
        <w:t xml:space="preserve"> :</w:t>
      </w:r>
      <w:proofErr w:type="gramEnd"/>
      <w:r>
        <w:t xml:space="preserve"> Экзамен 2006.</w:t>
      </w:r>
    </w:p>
    <w:p w:rsidR="009F3C72" w:rsidRDefault="009F3C72" w:rsidP="004A5B7C">
      <w:pPr>
        <w:jc w:val="left"/>
      </w:pPr>
      <w:r>
        <w:t xml:space="preserve">14) Химия. 11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</w:t>
      </w:r>
      <w:r w:rsidR="004A5B7C">
        <w:t>д</w:t>
      </w:r>
      <w:r>
        <w:t>идактические карточки - задания по химии к учебнику О.С. Габриелян. / Н.С. Павлова. – М.: Экзамен. 2006.</w:t>
      </w:r>
    </w:p>
    <w:p w:rsidR="009F3C72" w:rsidRDefault="009F3C72" w:rsidP="004A5B7C">
      <w:pPr>
        <w:jc w:val="left"/>
      </w:pPr>
      <w:r>
        <w:t>15) Химия. 8кл</w:t>
      </w:r>
      <w:proofErr w:type="gramStart"/>
      <w:r>
        <w:t xml:space="preserve"> :</w:t>
      </w:r>
      <w:proofErr w:type="gramEnd"/>
      <w:r>
        <w:t xml:space="preserve"> контрольные и проверочные работы к учебнику О.С. Габриелян./ О.С. Габриелян и др. – М.</w:t>
      </w:r>
      <w:proofErr w:type="gramStart"/>
      <w:r>
        <w:t xml:space="preserve"> :</w:t>
      </w:r>
      <w:proofErr w:type="gramEnd"/>
      <w:r>
        <w:t xml:space="preserve"> Дрофа, 2011.</w:t>
      </w:r>
    </w:p>
    <w:p w:rsidR="008317FF" w:rsidRDefault="008317FF" w:rsidP="004A5B7C">
      <w:pPr>
        <w:jc w:val="left"/>
      </w:pPr>
      <w:r>
        <w:lastRenderedPageBreak/>
        <w:t>16) Химия. 9кл</w:t>
      </w:r>
      <w:proofErr w:type="gramStart"/>
      <w:r>
        <w:t xml:space="preserve"> :</w:t>
      </w:r>
      <w:proofErr w:type="gramEnd"/>
      <w:r>
        <w:t xml:space="preserve"> контрольные и проверочные работы к учебнику О.С. Габриелян./ О.С. Габриелян и др. – М.</w:t>
      </w:r>
      <w:proofErr w:type="gramStart"/>
      <w:r>
        <w:t xml:space="preserve"> :</w:t>
      </w:r>
      <w:proofErr w:type="gramEnd"/>
      <w:r>
        <w:t xml:space="preserve"> Дрофа, 2011.</w:t>
      </w:r>
    </w:p>
    <w:p w:rsidR="008317FF" w:rsidRDefault="008317FF" w:rsidP="004A5B7C">
      <w:pPr>
        <w:jc w:val="left"/>
      </w:pPr>
      <w:r>
        <w:t>17) Химия. 11кл</w:t>
      </w:r>
      <w:proofErr w:type="gramStart"/>
      <w:r>
        <w:t xml:space="preserve"> :</w:t>
      </w:r>
      <w:proofErr w:type="gramEnd"/>
      <w:r>
        <w:t xml:space="preserve"> контрольные и проверочные работы к учебнику О.С. Габриелян. «Химия 11 </w:t>
      </w:r>
      <w:proofErr w:type="spellStart"/>
      <w:r>
        <w:t>кл</w:t>
      </w:r>
      <w:proofErr w:type="spellEnd"/>
      <w:r>
        <w:t>. Базовый уровень» / О.С. Габриелян и др. – М.</w:t>
      </w:r>
      <w:proofErr w:type="gramStart"/>
      <w:r>
        <w:t xml:space="preserve"> :</w:t>
      </w:r>
      <w:proofErr w:type="gramEnd"/>
      <w:r>
        <w:t xml:space="preserve"> Дрофа, 2011.</w:t>
      </w:r>
    </w:p>
    <w:p w:rsidR="008317FF" w:rsidRDefault="008317FF" w:rsidP="004A5B7C">
      <w:pPr>
        <w:jc w:val="left"/>
      </w:pPr>
      <w:r>
        <w:t>18) Химия. 10кл</w:t>
      </w:r>
      <w:proofErr w:type="gramStart"/>
      <w:r>
        <w:t xml:space="preserve"> :</w:t>
      </w:r>
      <w:proofErr w:type="gramEnd"/>
      <w:r>
        <w:t xml:space="preserve"> контрольные и проверочные работы к учебнику О.С. Габриелян. «Химия 10 </w:t>
      </w:r>
      <w:proofErr w:type="spellStart"/>
      <w:r>
        <w:t>кл</w:t>
      </w:r>
      <w:proofErr w:type="spellEnd"/>
      <w:r>
        <w:t>. Базовый уровень» / О.С. Габриелян и др. – М.</w:t>
      </w:r>
      <w:proofErr w:type="gramStart"/>
      <w:r>
        <w:t xml:space="preserve"> :</w:t>
      </w:r>
      <w:proofErr w:type="gramEnd"/>
      <w:r>
        <w:t xml:space="preserve"> Дрофа, 2012.</w:t>
      </w:r>
    </w:p>
    <w:p w:rsidR="008317FF" w:rsidRDefault="008317FF" w:rsidP="004A5B7C">
      <w:pPr>
        <w:jc w:val="left"/>
      </w:pPr>
      <w:r>
        <w:t xml:space="preserve">19) Химия 8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контрольно – измерительные материалы к учебнику О.С. Габриелян. Химия. 8кл. / Н.П. </w:t>
      </w:r>
      <w:proofErr w:type="spellStart"/>
      <w:r>
        <w:t>Тр</w:t>
      </w:r>
      <w:r w:rsidR="001B2552">
        <w:t>о</w:t>
      </w:r>
      <w:r>
        <w:t>егубова</w:t>
      </w:r>
      <w:proofErr w:type="spellEnd"/>
      <w:r>
        <w:t>. – М.: ВАКО,2011.</w:t>
      </w:r>
    </w:p>
    <w:p w:rsidR="001B2552" w:rsidRDefault="001B2552" w:rsidP="004A5B7C">
      <w:pPr>
        <w:jc w:val="left"/>
      </w:pPr>
      <w:r>
        <w:t xml:space="preserve">20)  Химия 9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контрольно – измерительные материалы к учебнику О.С. Габриелян. Химия. 9кл. / Н.П. </w:t>
      </w:r>
      <w:proofErr w:type="spellStart"/>
      <w:r>
        <w:t>Троегубова</w:t>
      </w:r>
      <w:proofErr w:type="spellEnd"/>
      <w:r>
        <w:t>. – М.: ВАКО,2011.</w:t>
      </w:r>
    </w:p>
    <w:p w:rsidR="001B2552" w:rsidRDefault="001B2552" w:rsidP="004A5B7C">
      <w:pPr>
        <w:jc w:val="left"/>
      </w:pPr>
      <w:r>
        <w:t xml:space="preserve">21) Химия 10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контрольно – измерительные материалы к учебнику О.С. Габриелян. Химия. 10кл. / Н.П. </w:t>
      </w:r>
      <w:proofErr w:type="spellStart"/>
      <w:r>
        <w:t>Троегубова</w:t>
      </w:r>
      <w:proofErr w:type="spellEnd"/>
      <w:r>
        <w:t>. – М.: ВАКО,2011.</w:t>
      </w:r>
    </w:p>
    <w:p w:rsidR="001B2552" w:rsidRDefault="001B2552" w:rsidP="004A5B7C">
      <w:pPr>
        <w:jc w:val="left"/>
      </w:pPr>
      <w:r>
        <w:t xml:space="preserve">22) Химия 11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контрольно – измерительные материалы к учебнику О.С. Габриелян. Химия. 11кл. / Н.П. </w:t>
      </w:r>
      <w:proofErr w:type="spellStart"/>
      <w:r>
        <w:t>Троегубова</w:t>
      </w:r>
      <w:proofErr w:type="spellEnd"/>
      <w:r>
        <w:t>. – М.: ВАКО,2011.</w:t>
      </w:r>
    </w:p>
    <w:p w:rsidR="001B2552" w:rsidRDefault="001B2552" w:rsidP="004A5B7C">
      <w:pPr>
        <w:jc w:val="left"/>
      </w:pPr>
      <w:r>
        <w:t xml:space="preserve">23)  Химия. 9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сборник задач и упражнений по химии к учебнику О.С. Габриелян «Химия. 9класс» / Н.Д. Свердлова. – М.</w:t>
      </w:r>
      <w:proofErr w:type="gramStart"/>
      <w:r>
        <w:t xml:space="preserve"> :</w:t>
      </w:r>
      <w:proofErr w:type="gramEnd"/>
      <w:r>
        <w:t xml:space="preserve"> Экзамен, 2012.</w:t>
      </w:r>
    </w:p>
    <w:p w:rsidR="004A5B7C" w:rsidRDefault="004A5B7C" w:rsidP="004A5B7C">
      <w:pPr>
        <w:jc w:val="left"/>
      </w:pPr>
    </w:p>
    <w:p w:rsidR="004A5B7C" w:rsidRDefault="004A5B7C" w:rsidP="004A5B7C">
      <w:pPr>
        <w:jc w:val="left"/>
      </w:pPr>
      <w:r>
        <w:t>Пособие по подготовке к ЕГЭ</w:t>
      </w:r>
    </w:p>
    <w:p w:rsidR="004376DD" w:rsidRDefault="004376DD" w:rsidP="004A5B7C">
      <w:pPr>
        <w:jc w:val="left"/>
      </w:pPr>
      <w:r>
        <w:t>1) Сборник задач и упражнений по химии для средней школы. / И.Г. Хомченко.- М.</w:t>
      </w:r>
      <w:proofErr w:type="gramStart"/>
      <w:r>
        <w:t xml:space="preserve"> :</w:t>
      </w:r>
      <w:proofErr w:type="gramEnd"/>
      <w:r>
        <w:t xml:space="preserve"> Новая волна, 2006.</w:t>
      </w:r>
    </w:p>
    <w:p w:rsidR="004376DD" w:rsidRDefault="004376DD" w:rsidP="004A5B7C">
      <w:pPr>
        <w:jc w:val="left"/>
      </w:pPr>
      <w:r>
        <w:t xml:space="preserve">2) Интенсивная подготовка к ЕГЭ. Химия. Репетитор. / П.А. </w:t>
      </w:r>
      <w:proofErr w:type="spellStart"/>
      <w:r>
        <w:t>Оржиковский</w:t>
      </w:r>
      <w:proofErr w:type="spellEnd"/>
      <w:r>
        <w:t xml:space="preserve"> и др.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2008.</w:t>
      </w:r>
    </w:p>
    <w:p w:rsidR="004376DD" w:rsidRDefault="004376DD" w:rsidP="004A5B7C">
      <w:pPr>
        <w:jc w:val="left"/>
      </w:pPr>
      <w:r>
        <w:t>3) Химия</w:t>
      </w:r>
      <w:proofErr w:type="gramStart"/>
      <w:r>
        <w:t xml:space="preserve">. : </w:t>
      </w:r>
      <w:proofErr w:type="gramEnd"/>
      <w:r>
        <w:t>тематические тесты</w:t>
      </w:r>
      <w:r w:rsidR="00C355CE">
        <w:t xml:space="preserve">. Пособие </w:t>
      </w:r>
      <w:proofErr w:type="gramStart"/>
      <w:r w:rsidR="00C355CE">
        <w:t>для</w:t>
      </w:r>
      <w:proofErr w:type="gramEnd"/>
      <w:r w:rsidR="00C355CE">
        <w:t xml:space="preserve"> </w:t>
      </w:r>
      <w:proofErr w:type="gramStart"/>
      <w:r w:rsidR="00C355CE">
        <w:t>подготовке</w:t>
      </w:r>
      <w:proofErr w:type="gramEnd"/>
      <w:r w:rsidR="00C355CE">
        <w:t xml:space="preserve"> ЕГЭ. / В.П. </w:t>
      </w:r>
      <w:proofErr w:type="spellStart"/>
      <w:r w:rsidR="00C355CE">
        <w:t>Доронькин</w:t>
      </w:r>
      <w:proofErr w:type="spellEnd"/>
      <w:r w:rsidR="00C355CE">
        <w:t>. – Ростов – на – Дону : Легион, 2012.</w:t>
      </w:r>
    </w:p>
    <w:p w:rsidR="001B2552" w:rsidRDefault="001B2552" w:rsidP="004A5B7C">
      <w:pPr>
        <w:jc w:val="left"/>
      </w:pPr>
    </w:p>
    <w:p w:rsidR="001B2552" w:rsidRDefault="001B2552" w:rsidP="004A5B7C">
      <w:pPr>
        <w:jc w:val="left"/>
      </w:pPr>
    </w:p>
    <w:p w:rsidR="001B2552" w:rsidRDefault="001B2552" w:rsidP="004A5B7C">
      <w:pPr>
        <w:jc w:val="left"/>
      </w:pPr>
    </w:p>
    <w:p w:rsidR="008317FF" w:rsidRDefault="008317FF" w:rsidP="004A5B7C">
      <w:pPr>
        <w:jc w:val="left"/>
      </w:pPr>
    </w:p>
    <w:p w:rsidR="008317FF" w:rsidRDefault="008317FF" w:rsidP="004A5B7C">
      <w:pPr>
        <w:jc w:val="left"/>
      </w:pPr>
    </w:p>
    <w:p w:rsidR="009F3C72" w:rsidRDefault="009F3C72" w:rsidP="004A5B7C">
      <w:pPr>
        <w:jc w:val="left"/>
      </w:pPr>
    </w:p>
    <w:p w:rsidR="007848D4" w:rsidRDefault="007848D4" w:rsidP="004A5B7C">
      <w:pPr>
        <w:jc w:val="left"/>
      </w:pPr>
    </w:p>
    <w:p w:rsidR="007848D4" w:rsidRDefault="007848D4" w:rsidP="004A5B7C">
      <w:pPr>
        <w:jc w:val="left"/>
      </w:pPr>
    </w:p>
    <w:p w:rsidR="007848D4" w:rsidRDefault="007848D4" w:rsidP="004A5B7C">
      <w:pPr>
        <w:jc w:val="left"/>
      </w:pPr>
    </w:p>
    <w:p w:rsidR="007848D4" w:rsidRDefault="007848D4" w:rsidP="004A5B7C">
      <w:pPr>
        <w:jc w:val="left"/>
      </w:pPr>
      <w:r>
        <w:br w:type="page"/>
      </w:r>
    </w:p>
    <w:p w:rsidR="007848D4" w:rsidRDefault="007848D4" w:rsidP="004A5B7C">
      <w:pPr>
        <w:jc w:val="left"/>
      </w:pPr>
    </w:p>
    <w:p w:rsidR="007848D4" w:rsidRDefault="007848D4" w:rsidP="004A5B7C">
      <w:pPr>
        <w:jc w:val="left"/>
      </w:pPr>
    </w:p>
    <w:p w:rsidR="007848D4" w:rsidRPr="007848D4" w:rsidRDefault="007848D4" w:rsidP="004A5B7C">
      <w:pPr>
        <w:jc w:val="left"/>
      </w:pPr>
    </w:p>
    <w:p w:rsidR="00CB05E8" w:rsidRPr="00C3557B" w:rsidRDefault="00CB05E8" w:rsidP="004A5B7C">
      <w:pPr>
        <w:jc w:val="left"/>
      </w:pPr>
    </w:p>
    <w:p w:rsidR="00C3557B" w:rsidRPr="00C3557B" w:rsidRDefault="00C3557B" w:rsidP="004A5B7C">
      <w:pPr>
        <w:jc w:val="left"/>
      </w:pPr>
    </w:p>
    <w:p w:rsidR="00C3557B" w:rsidRPr="00C3557B" w:rsidRDefault="00C3557B" w:rsidP="004A5B7C">
      <w:pPr>
        <w:jc w:val="left"/>
      </w:pPr>
    </w:p>
    <w:p w:rsidR="00C3557B" w:rsidRPr="00C3557B" w:rsidRDefault="00C3557B" w:rsidP="004A5B7C">
      <w:pPr>
        <w:jc w:val="left"/>
      </w:pPr>
    </w:p>
    <w:p w:rsidR="00C3557B" w:rsidRPr="00C3557B" w:rsidRDefault="00C3557B" w:rsidP="004A5B7C">
      <w:pPr>
        <w:jc w:val="left"/>
      </w:pPr>
    </w:p>
    <w:sectPr w:rsidR="00C3557B" w:rsidRPr="00C3557B" w:rsidSect="004A5B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57B"/>
    <w:rsid w:val="000119B9"/>
    <w:rsid w:val="00051253"/>
    <w:rsid w:val="00074E72"/>
    <w:rsid w:val="00076196"/>
    <w:rsid w:val="000B36A5"/>
    <w:rsid w:val="000B68F2"/>
    <w:rsid w:val="000B7114"/>
    <w:rsid w:val="000B734F"/>
    <w:rsid w:val="000B7B5E"/>
    <w:rsid w:val="000C5EC0"/>
    <w:rsid w:val="000F1FA4"/>
    <w:rsid w:val="00116862"/>
    <w:rsid w:val="00116900"/>
    <w:rsid w:val="0012371A"/>
    <w:rsid w:val="001429F0"/>
    <w:rsid w:val="00157E25"/>
    <w:rsid w:val="00161B41"/>
    <w:rsid w:val="0018657F"/>
    <w:rsid w:val="00196C08"/>
    <w:rsid w:val="001A548C"/>
    <w:rsid w:val="001A5656"/>
    <w:rsid w:val="001A7BD2"/>
    <w:rsid w:val="001B050B"/>
    <w:rsid w:val="001B2552"/>
    <w:rsid w:val="001B6C23"/>
    <w:rsid w:val="001C35A4"/>
    <w:rsid w:val="001D4B5D"/>
    <w:rsid w:val="001F7EEA"/>
    <w:rsid w:val="00214311"/>
    <w:rsid w:val="00226829"/>
    <w:rsid w:val="00241169"/>
    <w:rsid w:val="00254707"/>
    <w:rsid w:val="00255F4D"/>
    <w:rsid w:val="002C7A05"/>
    <w:rsid w:val="002F4BAB"/>
    <w:rsid w:val="00301E2C"/>
    <w:rsid w:val="00314B24"/>
    <w:rsid w:val="0031695C"/>
    <w:rsid w:val="00341184"/>
    <w:rsid w:val="00367E3B"/>
    <w:rsid w:val="003A5C0C"/>
    <w:rsid w:val="003C6C86"/>
    <w:rsid w:val="003D037E"/>
    <w:rsid w:val="003D53D1"/>
    <w:rsid w:val="003D5D8A"/>
    <w:rsid w:val="003D689E"/>
    <w:rsid w:val="003E2DE7"/>
    <w:rsid w:val="00413884"/>
    <w:rsid w:val="004376DD"/>
    <w:rsid w:val="00446FF1"/>
    <w:rsid w:val="0045290A"/>
    <w:rsid w:val="004628FA"/>
    <w:rsid w:val="0046454F"/>
    <w:rsid w:val="00483071"/>
    <w:rsid w:val="00493029"/>
    <w:rsid w:val="004A0663"/>
    <w:rsid w:val="004A4B70"/>
    <w:rsid w:val="004A57AE"/>
    <w:rsid w:val="004A5B7C"/>
    <w:rsid w:val="004B7837"/>
    <w:rsid w:val="004C05FE"/>
    <w:rsid w:val="004C2FE9"/>
    <w:rsid w:val="004E2D80"/>
    <w:rsid w:val="005134C3"/>
    <w:rsid w:val="005144A8"/>
    <w:rsid w:val="005149D0"/>
    <w:rsid w:val="0052161B"/>
    <w:rsid w:val="00522A5F"/>
    <w:rsid w:val="005259A6"/>
    <w:rsid w:val="005423F4"/>
    <w:rsid w:val="00543769"/>
    <w:rsid w:val="00546359"/>
    <w:rsid w:val="0054729D"/>
    <w:rsid w:val="00563DD4"/>
    <w:rsid w:val="00573B7E"/>
    <w:rsid w:val="005821A9"/>
    <w:rsid w:val="005877FC"/>
    <w:rsid w:val="00587B09"/>
    <w:rsid w:val="005A1DBA"/>
    <w:rsid w:val="005D4DED"/>
    <w:rsid w:val="005D5BC6"/>
    <w:rsid w:val="005E6729"/>
    <w:rsid w:val="005F362A"/>
    <w:rsid w:val="005F5A5B"/>
    <w:rsid w:val="005F5C30"/>
    <w:rsid w:val="006050C5"/>
    <w:rsid w:val="006306BE"/>
    <w:rsid w:val="00647EB1"/>
    <w:rsid w:val="006523D0"/>
    <w:rsid w:val="006535DF"/>
    <w:rsid w:val="00667F7B"/>
    <w:rsid w:val="00684345"/>
    <w:rsid w:val="00695200"/>
    <w:rsid w:val="00695B55"/>
    <w:rsid w:val="006B2E4A"/>
    <w:rsid w:val="006B4B33"/>
    <w:rsid w:val="006D02FE"/>
    <w:rsid w:val="006E526E"/>
    <w:rsid w:val="007006C1"/>
    <w:rsid w:val="007125E5"/>
    <w:rsid w:val="00713676"/>
    <w:rsid w:val="007177FA"/>
    <w:rsid w:val="00727A32"/>
    <w:rsid w:val="00747902"/>
    <w:rsid w:val="00766752"/>
    <w:rsid w:val="007848D4"/>
    <w:rsid w:val="00790506"/>
    <w:rsid w:val="007A4468"/>
    <w:rsid w:val="007B005B"/>
    <w:rsid w:val="007C6B98"/>
    <w:rsid w:val="007E5F19"/>
    <w:rsid w:val="00805B86"/>
    <w:rsid w:val="00811BB3"/>
    <w:rsid w:val="00817656"/>
    <w:rsid w:val="00823AEB"/>
    <w:rsid w:val="008317FF"/>
    <w:rsid w:val="0083294E"/>
    <w:rsid w:val="0084688E"/>
    <w:rsid w:val="008478B3"/>
    <w:rsid w:val="00847CB3"/>
    <w:rsid w:val="00851C8D"/>
    <w:rsid w:val="008617B4"/>
    <w:rsid w:val="00861A41"/>
    <w:rsid w:val="00870B9B"/>
    <w:rsid w:val="00876DD4"/>
    <w:rsid w:val="008A2A77"/>
    <w:rsid w:val="008A35C9"/>
    <w:rsid w:val="008A60D6"/>
    <w:rsid w:val="008A7092"/>
    <w:rsid w:val="008B5C7A"/>
    <w:rsid w:val="008C496D"/>
    <w:rsid w:val="008E00E6"/>
    <w:rsid w:val="008E3422"/>
    <w:rsid w:val="00902606"/>
    <w:rsid w:val="0092090E"/>
    <w:rsid w:val="00931D68"/>
    <w:rsid w:val="0093202A"/>
    <w:rsid w:val="00936EB2"/>
    <w:rsid w:val="00950E80"/>
    <w:rsid w:val="009516D6"/>
    <w:rsid w:val="009609C3"/>
    <w:rsid w:val="0096143A"/>
    <w:rsid w:val="00963A20"/>
    <w:rsid w:val="009770A2"/>
    <w:rsid w:val="00996E5A"/>
    <w:rsid w:val="009A10B7"/>
    <w:rsid w:val="009A596D"/>
    <w:rsid w:val="009A6EB5"/>
    <w:rsid w:val="009B39D4"/>
    <w:rsid w:val="009C34BB"/>
    <w:rsid w:val="009C7B3A"/>
    <w:rsid w:val="009D410E"/>
    <w:rsid w:val="009D7964"/>
    <w:rsid w:val="009F0EFC"/>
    <w:rsid w:val="009F3C72"/>
    <w:rsid w:val="009F6F68"/>
    <w:rsid w:val="00A05834"/>
    <w:rsid w:val="00A129A7"/>
    <w:rsid w:val="00A1338B"/>
    <w:rsid w:val="00A13996"/>
    <w:rsid w:val="00A21E98"/>
    <w:rsid w:val="00A2453A"/>
    <w:rsid w:val="00A31972"/>
    <w:rsid w:val="00A33EA6"/>
    <w:rsid w:val="00A45D80"/>
    <w:rsid w:val="00A46D9D"/>
    <w:rsid w:val="00A51612"/>
    <w:rsid w:val="00A552C3"/>
    <w:rsid w:val="00A63331"/>
    <w:rsid w:val="00A84103"/>
    <w:rsid w:val="00A90F98"/>
    <w:rsid w:val="00AE4578"/>
    <w:rsid w:val="00AE4E2E"/>
    <w:rsid w:val="00B01E4A"/>
    <w:rsid w:val="00B2437D"/>
    <w:rsid w:val="00B506A9"/>
    <w:rsid w:val="00B525E0"/>
    <w:rsid w:val="00B62C0D"/>
    <w:rsid w:val="00B65204"/>
    <w:rsid w:val="00B6611F"/>
    <w:rsid w:val="00B66247"/>
    <w:rsid w:val="00B6746A"/>
    <w:rsid w:val="00B74F95"/>
    <w:rsid w:val="00B87926"/>
    <w:rsid w:val="00B92C5D"/>
    <w:rsid w:val="00B96507"/>
    <w:rsid w:val="00BA2B51"/>
    <w:rsid w:val="00BB1E60"/>
    <w:rsid w:val="00BB2C74"/>
    <w:rsid w:val="00BB3C60"/>
    <w:rsid w:val="00BC2B49"/>
    <w:rsid w:val="00BD3ED5"/>
    <w:rsid w:val="00BD3F66"/>
    <w:rsid w:val="00BF1319"/>
    <w:rsid w:val="00C00DAD"/>
    <w:rsid w:val="00C1034D"/>
    <w:rsid w:val="00C130A4"/>
    <w:rsid w:val="00C3557B"/>
    <w:rsid w:val="00C355CE"/>
    <w:rsid w:val="00C35CE9"/>
    <w:rsid w:val="00C3675F"/>
    <w:rsid w:val="00C84D5F"/>
    <w:rsid w:val="00C95EFE"/>
    <w:rsid w:val="00CA2172"/>
    <w:rsid w:val="00CB05E8"/>
    <w:rsid w:val="00CB2DCA"/>
    <w:rsid w:val="00CC41C8"/>
    <w:rsid w:val="00CE0F6C"/>
    <w:rsid w:val="00CE4379"/>
    <w:rsid w:val="00CE7E87"/>
    <w:rsid w:val="00CF1393"/>
    <w:rsid w:val="00CF42E1"/>
    <w:rsid w:val="00D010B9"/>
    <w:rsid w:val="00D04A0D"/>
    <w:rsid w:val="00D06404"/>
    <w:rsid w:val="00D11361"/>
    <w:rsid w:val="00D1468D"/>
    <w:rsid w:val="00D220C4"/>
    <w:rsid w:val="00D24801"/>
    <w:rsid w:val="00D27B07"/>
    <w:rsid w:val="00D3695A"/>
    <w:rsid w:val="00D70C56"/>
    <w:rsid w:val="00D829F1"/>
    <w:rsid w:val="00D9671B"/>
    <w:rsid w:val="00DA0644"/>
    <w:rsid w:val="00DA5413"/>
    <w:rsid w:val="00DC1215"/>
    <w:rsid w:val="00DC282F"/>
    <w:rsid w:val="00DF5253"/>
    <w:rsid w:val="00E04314"/>
    <w:rsid w:val="00E30AB8"/>
    <w:rsid w:val="00E5178A"/>
    <w:rsid w:val="00E76CE4"/>
    <w:rsid w:val="00E77BFF"/>
    <w:rsid w:val="00E80B43"/>
    <w:rsid w:val="00EB2AF9"/>
    <w:rsid w:val="00EC26B9"/>
    <w:rsid w:val="00ED2A28"/>
    <w:rsid w:val="00EE69FB"/>
    <w:rsid w:val="00EF34B9"/>
    <w:rsid w:val="00EF455D"/>
    <w:rsid w:val="00F3175F"/>
    <w:rsid w:val="00F57DB0"/>
    <w:rsid w:val="00F75E40"/>
    <w:rsid w:val="00F93E05"/>
    <w:rsid w:val="00FB2D43"/>
    <w:rsid w:val="00FB4584"/>
    <w:rsid w:val="00FC0E2F"/>
    <w:rsid w:val="00FC2ACC"/>
    <w:rsid w:val="00FD744E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Елена</cp:lastModifiedBy>
  <cp:revision>7</cp:revision>
  <cp:lastPrinted>2012-11-26T14:30:00Z</cp:lastPrinted>
  <dcterms:created xsi:type="dcterms:W3CDTF">2012-11-26T11:50:00Z</dcterms:created>
  <dcterms:modified xsi:type="dcterms:W3CDTF">2014-03-14T14:21:00Z</dcterms:modified>
</cp:coreProperties>
</file>