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D" w:rsidRPr="0050240F" w:rsidRDefault="00C462C6" w:rsidP="0050240F">
      <w:pPr>
        <w:jc w:val="center"/>
        <w:rPr>
          <w:b/>
        </w:rPr>
      </w:pPr>
      <w:r w:rsidRPr="0050240F">
        <w:rPr>
          <w:b/>
        </w:rPr>
        <w:t>МБОУ «</w:t>
      </w:r>
      <w:proofErr w:type="spellStart"/>
      <w:r w:rsidRPr="0050240F">
        <w:rPr>
          <w:b/>
        </w:rPr>
        <w:t>Гнездиловская</w:t>
      </w:r>
      <w:proofErr w:type="spellEnd"/>
      <w:r w:rsidRPr="0050240F">
        <w:rPr>
          <w:b/>
        </w:rPr>
        <w:t xml:space="preserve"> СОШ»</w:t>
      </w:r>
    </w:p>
    <w:p w:rsidR="00C462C6" w:rsidRPr="0050240F" w:rsidRDefault="00C462C6" w:rsidP="0050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0F">
        <w:rPr>
          <w:rFonts w:ascii="Times New Roman" w:hAnsi="Times New Roman" w:cs="Times New Roman"/>
          <w:b/>
          <w:sz w:val="28"/>
          <w:szCs w:val="28"/>
        </w:rPr>
        <w:t xml:space="preserve">План проведения Всероссийской недели инклюзивного образования в </w:t>
      </w:r>
      <w:proofErr w:type="spellStart"/>
      <w:r w:rsidRPr="0050240F">
        <w:rPr>
          <w:rFonts w:ascii="Times New Roman" w:hAnsi="Times New Roman" w:cs="Times New Roman"/>
          <w:b/>
          <w:sz w:val="28"/>
          <w:szCs w:val="28"/>
        </w:rPr>
        <w:t>МБОу</w:t>
      </w:r>
      <w:proofErr w:type="spellEnd"/>
      <w:r w:rsidRPr="0050240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0240F">
        <w:rPr>
          <w:rFonts w:ascii="Times New Roman" w:hAnsi="Times New Roman" w:cs="Times New Roman"/>
          <w:b/>
          <w:sz w:val="28"/>
          <w:szCs w:val="28"/>
        </w:rPr>
        <w:t>Гнездиловская</w:t>
      </w:r>
      <w:proofErr w:type="spellEnd"/>
      <w:r w:rsidRPr="0050240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462C6" w:rsidRPr="0050240F" w:rsidRDefault="00C462C6">
      <w:pPr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0240F">
        <w:rPr>
          <w:rFonts w:ascii="Times New Roman" w:hAnsi="Times New Roman" w:cs="Times New Roman"/>
          <w:sz w:val="28"/>
          <w:szCs w:val="28"/>
        </w:rPr>
        <w:t xml:space="preserve"> 29-02.16 – 4.03.2016</w:t>
      </w:r>
    </w:p>
    <w:tbl>
      <w:tblPr>
        <w:tblStyle w:val="a3"/>
        <w:tblW w:w="0" w:type="auto"/>
        <w:tblInd w:w="-601" w:type="dxa"/>
        <w:tblLook w:val="04A0"/>
      </w:tblPr>
      <w:tblGrid>
        <w:gridCol w:w="499"/>
        <w:gridCol w:w="4914"/>
        <w:gridCol w:w="2370"/>
        <w:gridCol w:w="2389"/>
      </w:tblGrid>
      <w:tr w:rsidR="00C462C6" w:rsidRPr="0050240F" w:rsidTr="0050240F">
        <w:tc>
          <w:tcPr>
            <w:tcW w:w="425" w:type="dxa"/>
          </w:tcPr>
          <w:p w:rsidR="00C462C6" w:rsidRPr="0050240F" w:rsidRDefault="0050240F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462C6" w:rsidRPr="0050240F" w:rsidRDefault="00C462C6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462C6" w:rsidRPr="0050240F" w:rsidRDefault="00C462C6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462C6" w:rsidRPr="0050240F" w:rsidRDefault="0050240F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462C6"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«Инклюзивное образование»</w:t>
            </w:r>
          </w:p>
        </w:tc>
        <w:tc>
          <w:tcPr>
            <w:tcW w:w="2393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2393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 «Мы вместе, мы рядом»</w:t>
            </w:r>
          </w:p>
        </w:tc>
        <w:tc>
          <w:tcPr>
            <w:tcW w:w="2393" w:type="dxa"/>
          </w:tcPr>
          <w:p w:rsidR="00C462C6" w:rsidRPr="0050240F" w:rsidRDefault="002C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1.03.16</w:t>
            </w:r>
          </w:p>
        </w:tc>
        <w:tc>
          <w:tcPr>
            <w:tcW w:w="2393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Гришаева С.В.</w:t>
            </w:r>
          </w:p>
          <w:p w:rsidR="002C2E78" w:rsidRPr="0050240F" w:rsidRDefault="002C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Кузьмина А.Р.</w:t>
            </w:r>
          </w:p>
        </w:tc>
      </w:tr>
      <w:tr w:rsidR="00587E00" w:rsidRPr="0050240F" w:rsidTr="0050240F">
        <w:tc>
          <w:tcPr>
            <w:tcW w:w="425" w:type="dxa"/>
          </w:tcPr>
          <w:p w:rsidR="00587E00" w:rsidRPr="0050240F" w:rsidRDefault="00587E00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7E00" w:rsidRPr="0050240F" w:rsidRDefault="0058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тематические курсы повышения квалификации для педагогов </w:t>
            </w:r>
            <w:r w:rsidR="008D3423" w:rsidRPr="0050240F">
              <w:rPr>
                <w:rFonts w:ascii="Times New Roman" w:hAnsi="Times New Roman" w:cs="Times New Roman"/>
                <w:sz w:val="28"/>
                <w:szCs w:val="28"/>
              </w:rPr>
              <w:t>Болховского</w:t>
            </w: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</w:tc>
        <w:tc>
          <w:tcPr>
            <w:tcW w:w="2393" w:type="dxa"/>
          </w:tcPr>
          <w:p w:rsidR="00587E00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2-3 марта</w:t>
            </w:r>
          </w:p>
        </w:tc>
        <w:tc>
          <w:tcPr>
            <w:tcW w:w="2393" w:type="dxa"/>
          </w:tcPr>
          <w:p w:rsidR="00587E00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Егорова И.Н.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Единый час общения «Мир один для всех»</w:t>
            </w:r>
          </w:p>
        </w:tc>
        <w:tc>
          <w:tcPr>
            <w:tcW w:w="2393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87E00" w:rsidRPr="0050240F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393" w:type="dxa"/>
          </w:tcPr>
          <w:p w:rsidR="00C462C6" w:rsidRPr="0050240F" w:rsidRDefault="002C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«Дети учатся вместе» (популяризация идеи инклюзивного образования)</w:t>
            </w:r>
          </w:p>
        </w:tc>
        <w:tc>
          <w:tcPr>
            <w:tcW w:w="2393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393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  <w:p w:rsidR="008D3423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Симонова Е.Н.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Проведение анонимных социологических опросов</w:t>
            </w:r>
            <w:r w:rsidR="00002082"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толерантного отношения у детей и </w:t>
            </w:r>
            <w:r w:rsidR="0050240F"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детям с ОВЗ:</w:t>
            </w:r>
          </w:p>
          <w:p w:rsidR="0050240F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Анкета «Мои сверстники» (ученики 7-11 класс);</w:t>
            </w:r>
          </w:p>
          <w:p w:rsidR="0050240F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Анкета «Дети в кругу сверстников»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3-4 марта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  <w:p w:rsidR="0050240F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школы.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до 10 марта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</w:tc>
      </w:tr>
    </w:tbl>
    <w:p w:rsidR="00C462C6" w:rsidRDefault="00C462C6">
      <w:pPr>
        <w:rPr>
          <w:rFonts w:ascii="Times New Roman" w:hAnsi="Times New Roman" w:cs="Times New Roman"/>
          <w:sz w:val="28"/>
          <w:szCs w:val="28"/>
        </w:rPr>
      </w:pPr>
    </w:p>
    <w:p w:rsidR="008841D9" w:rsidRDefault="008841D9" w:rsidP="008841D9">
      <w:r>
        <w:rPr>
          <w:rFonts w:ascii="Times New Roman" w:hAnsi="Times New Roman" w:cs="Times New Roman"/>
          <w:sz w:val="28"/>
          <w:szCs w:val="28"/>
        </w:rPr>
        <w:t>Ссылка</w:t>
      </w:r>
      <w:r w:rsidR="00253956">
        <w:rPr>
          <w:rFonts w:ascii="Times New Roman" w:hAnsi="Times New Roman" w:cs="Times New Roman"/>
          <w:sz w:val="28"/>
          <w:szCs w:val="28"/>
        </w:rPr>
        <w:t xml:space="preserve"> на страницу сайта: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1D9">
        <w:t xml:space="preserve"> </w:t>
      </w:r>
      <w:hyperlink r:id="rId5" w:history="1">
        <w:r w:rsidRPr="00B35BBA">
          <w:rPr>
            <w:rStyle w:val="a5"/>
          </w:rPr>
          <w:t>http://gn-shk.ucoz.ru/ind</w:t>
        </w:r>
        <w:r w:rsidRPr="00B35BBA">
          <w:rPr>
            <w:rStyle w:val="a5"/>
          </w:rPr>
          <w:t>e</w:t>
        </w:r>
        <w:r w:rsidRPr="00B35BBA">
          <w:rPr>
            <w:rStyle w:val="a5"/>
          </w:rPr>
          <w:t>x/kopilka_klassnogo_rukovoditelja/0-78</w:t>
        </w:r>
      </w:hyperlink>
    </w:p>
    <w:p w:rsidR="00253956" w:rsidRPr="0050240F" w:rsidRDefault="00253956">
      <w:pPr>
        <w:rPr>
          <w:rFonts w:ascii="Times New Roman" w:hAnsi="Times New Roman" w:cs="Times New Roman"/>
          <w:sz w:val="28"/>
          <w:szCs w:val="28"/>
        </w:rPr>
      </w:pPr>
    </w:p>
    <w:sectPr w:rsidR="00253956" w:rsidRPr="0050240F" w:rsidSect="0088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28E"/>
    <w:multiLevelType w:val="hybridMultilevel"/>
    <w:tmpl w:val="51906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2C6"/>
    <w:rsid w:val="00002082"/>
    <w:rsid w:val="00253956"/>
    <w:rsid w:val="002C2E78"/>
    <w:rsid w:val="0050240F"/>
    <w:rsid w:val="00587E00"/>
    <w:rsid w:val="008841D9"/>
    <w:rsid w:val="0088567D"/>
    <w:rsid w:val="008D3423"/>
    <w:rsid w:val="00C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4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41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-shk.ucoz.ru/index/kopilka_klassnogo_rukovoditelja/0-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Оля</dc:creator>
  <cp:keywords/>
  <dc:description/>
  <cp:lastModifiedBy>Слава Оля</cp:lastModifiedBy>
  <cp:revision>8</cp:revision>
  <dcterms:created xsi:type="dcterms:W3CDTF">2016-03-10T19:01:00Z</dcterms:created>
  <dcterms:modified xsi:type="dcterms:W3CDTF">2016-03-10T20:58:00Z</dcterms:modified>
</cp:coreProperties>
</file>